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16" w:rsidRDefault="00D41416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41416" w:rsidRDefault="00D41416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D41416" w:rsidRDefault="00D41416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41416" w:rsidRDefault="00D41416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D41416" w:rsidRDefault="00D41416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D41416" w:rsidRDefault="00D41416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41416" w:rsidRPr="00DD3579" w:rsidRDefault="00D41416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F5375">
        <w:rPr>
          <w:rFonts w:ascii="Times New Roman" w:hAnsi="Times New Roman" w:cs="Times New Roman"/>
          <w:sz w:val="28"/>
          <w:szCs w:val="28"/>
        </w:rPr>
        <w:t>16.12.2019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1F5375">
        <w:rPr>
          <w:rFonts w:ascii="Times New Roman" w:hAnsi="Times New Roman" w:cs="Times New Roman"/>
          <w:sz w:val="28"/>
          <w:szCs w:val="28"/>
        </w:rPr>
        <w:t xml:space="preserve"> 658-П</w:t>
      </w:r>
      <w:bookmarkStart w:id="0" w:name="_GoBack"/>
      <w:bookmarkEnd w:id="0"/>
    </w:p>
    <w:p w:rsidR="00D41416" w:rsidRDefault="00D41416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416" w:rsidRDefault="00D41416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416" w:rsidRDefault="00D41416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416" w:rsidRPr="00235DCE" w:rsidRDefault="00D41416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DCE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D41416" w:rsidRPr="00235DCE" w:rsidRDefault="00D41416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DCE">
        <w:rPr>
          <w:rFonts w:ascii="Times New Roman" w:hAnsi="Times New Roman" w:cs="Times New Roman"/>
          <w:b/>
          <w:bCs/>
          <w:sz w:val="28"/>
          <w:szCs w:val="28"/>
        </w:rPr>
        <w:t>Градостроительного совета Кировской области</w:t>
      </w:r>
    </w:p>
    <w:p w:rsidR="00D41416" w:rsidRDefault="00D41416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88" w:type="dxa"/>
        <w:tblInd w:w="-106" w:type="dxa"/>
        <w:tblLook w:val="00A0" w:firstRow="1" w:lastRow="0" w:firstColumn="1" w:lastColumn="0" w:noHBand="0" w:noVBand="0"/>
      </w:tblPr>
      <w:tblGrid>
        <w:gridCol w:w="3348"/>
        <w:gridCol w:w="360"/>
        <w:gridCol w:w="5580"/>
      </w:tblGrid>
      <w:tr w:rsidR="00D41416" w:rsidRPr="00C017B9">
        <w:tc>
          <w:tcPr>
            <w:tcW w:w="3348" w:type="dxa"/>
          </w:tcPr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ЧУРИН</w:t>
            </w:r>
          </w:p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Александр Анатольевич</w:t>
            </w:r>
          </w:p>
          <w:p w:rsidR="00D41416" w:rsidRPr="00C017B9" w:rsidRDefault="00D41416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41416" w:rsidRPr="00C017B9" w:rsidRDefault="00D41416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Pr="0008070F" w:rsidRDefault="00D41416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Председатель Правительства Кировской области, председатель Совета</w:t>
            </w:r>
          </w:p>
          <w:p w:rsidR="00D41416" w:rsidRPr="00C017B9" w:rsidRDefault="00D41416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БОНДАРЧУК</w:t>
            </w:r>
          </w:p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Руслан Анатольевич</w:t>
            </w:r>
          </w:p>
          <w:p w:rsidR="00D41416" w:rsidRPr="00C017B9" w:rsidRDefault="00D41416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41416" w:rsidRPr="00C017B9" w:rsidRDefault="00D41416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министр строительства Кировской области, заместитель председателя Совета</w:t>
            </w:r>
          </w:p>
          <w:p w:rsidR="00D41416" w:rsidRPr="00C017B9" w:rsidRDefault="00D41416" w:rsidP="00B0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КИСЛУХИНА</w:t>
            </w:r>
          </w:p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Ирина Анатольевна</w:t>
            </w:r>
          </w:p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архитектуры и градостроительства министерства строительства Кировской области, секретарь Совета</w:t>
            </w:r>
          </w:p>
          <w:p w:rsidR="00D41416" w:rsidRPr="00C017B9" w:rsidRDefault="00D41416" w:rsidP="00B0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АЛБЕГОВА</w:t>
            </w:r>
          </w:p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Алла Викторовна</w:t>
            </w:r>
          </w:p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министр охраны окружающей среды Кировской области</w:t>
            </w:r>
          </w:p>
          <w:p w:rsidR="00D41416" w:rsidRPr="00C017B9" w:rsidRDefault="00D41416" w:rsidP="00B0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Pr="00C23BC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3BC9">
              <w:rPr>
                <w:rFonts w:ascii="Times New Roman" w:hAnsi="Times New Roman" w:cs="Times New Roman"/>
                <w:sz w:val="28"/>
                <w:szCs w:val="28"/>
              </w:rPr>
              <w:t>БУРКОВА</w:t>
            </w:r>
          </w:p>
          <w:p w:rsidR="00D41416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23B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Алевтина Марсовна</w:t>
            </w:r>
          </w:p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Default="00D41416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очетный архитектор России,</w:t>
            </w: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редседатель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</w:t>
            </w: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правления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Кировского </w:t>
            </w:r>
          </w:p>
          <w:p w:rsidR="00D41416" w:rsidRDefault="00D41416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отделения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Союза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архитекторов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41416" w:rsidRDefault="00D41416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D41416" w:rsidRPr="00A25646" w:rsidRDefault="00D41416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Pr="000609F5" w:rsidRDefault="00D41416" w:rsidP="000609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</w:p>
          <w:p w:rsidR="00D41416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>Константин Геннадьевич</w:t>
            </w:r>
          </w:p>
          <w:p w:rsidR="00D41416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D41416" w:rsidRPr="00303EA5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Pr="0030479E" w:rsidRDefault="00D41416" w:rsidP="000609F5">
            <w:pPr>
              <w:pStyle w:val="a7"/>
              <w:spacing w:before="0"/>
              <w:ind w:right="-108"/>
              <w:jc w:val="both"/>
              <w:rPr>
                <w:rFonts w:ascii="Times New Roman" w:hAnsi="Times New Roman" w:cs="Times New Roman"/>
              </w:rPr>
            </w:pPr>
            <w:r w:rsidRPr="0030479E">
              <w:rPr>
                <w:rFonts w:ascii="Times New Roman" w:hAnsi="Times New Roman" w:cs="Times New Roman"/>
              </w:rPr>
              <w:t xml:space="preserve">директор общества с ограниченной ответственностью «Архитектурная мастерская Константина Павлова»  </w:t>
            </w:r>
            <w:r w:rsidRPr="0030479E">
              <w:rPr>
                <w:rFonts w:ascii="Times New Roman" w:hAnsi="Times New Roman" w:cs="Times New Roman"/>
              </w:rPr>
              <w:br/>
              <w:t>(по согласованию)</w:t>
            </w:r>
          </w:p>
          <w:p w:rsidR="00D41416" w:rsidRPr="0030479E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ПЕРОВ</w:t>
            </w:r>
          </w:p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Евгений Викторович</w:t>
            </w:r>
          </w:p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архитектор проекта, член Кировского отделения Союза архитекторов России (по согласованию)</w:t>
            </w:r>
          </w:p>
          <w:p w:rsidR="00D41416" w:rsidRPr="0008070F" w:rsidRDefault="00D41416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Pr="00682BBF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</w:pPr>
            <w:r w:rsidRPr="00682BBF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ЖУРАВЛЕВ </w:t>
            </w:r>
          </w:p>
          <w:p w:rsidR="00D41416" w:rsidRPr="00682BBF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BBF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Алексей Витальевич </w:t>
            </w:r>
          </w:p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и.о. министра энергетики и жилищно-коммунального хозяйства Кировской области</w:t>
            </w:r>
          </w:p>
          <w:p w:rsidR="00D41416" w:rsidRDefault="00D41416" w:rsidP="00B0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416" w:rsidRDefault="00D41416" w:rsidP="00B0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416" w:rsidRPr="00C017B9" w:rsidRDefault="00D41416" w:rsidP="00B0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РУБЦОВА</w:t>
            </w:r>
          </w:p>
          <w:p w:rsidR="00D41416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Ирина Васильевна</w:t>
            </w:r>
          </w:p>
          <w:p w:rsidR="00D41416" w:rsidRPr="00C017B9" w:rsidRDefault="00D41416" w:rsidP="00B06D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Pr="00FE169D" w:rsidRDefault="00D41416" w:rsidP="00B06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E169D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начальник управления градостроительства и архитектуры администрации муниципального образования «Город Киров» (по согласованию)</w:t>
            </w:r>
          </w:p>
          <w:p w:rsidR="00D41416" w:rsidRPr="0008070F" w:rsidRDefault="00D41416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Pr="000609F5" w:rsidRDefault="00D41416" w:rsidP="00060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  <w:p w:rsidR="00D41416" w:rsidRPr="000609F5" w:rsidRDefault="00D41416" w:rsidP="00060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Pr="000609F5" w:rsidRDefault="00D41416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D41416" w:rsidRPr="00C017B9">
        <w:tc>
          <w:tcPr>
            <w:tcW w:w="3348" w:type="dxa"/>
          </w:tcPr>
          <w:p w:rsidR="00D41416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СУРЖЕНКО</w:t>
            </w:r>
          </w:p>
          <w:p w:rsidR="00D41416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Артем Сергеевич</w:t>
            </w:r>
          </w:p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министр имущественных отношений и инвестиционной политики Кировской области</w:t>
            </w:r>
          </w:p>
          <w:p w:rsidR="00D41416" w:rsidRPr="00C017B9" w:rsidRDefault="00D41416" w:rsidP="00060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</w:t>
            </w:r>
          </w:p>
          <w:p w:rsidR="00D41416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Михаил Валерьевич</w:t>
            </w:r>
          </w:p>
          <w:p w:rsidR="00D41416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государственной охраны объектов культурного наследия Кировской области</w:t>
            </w:r>
          </w:p>
          <w:p w:rsidR="00D41416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Pr="000609F5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09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ШУЛЬГИН</w:t>
            </w:r>
          </w:p>
          <w:p w:rsidR="00D41416" w:rsidRPr="000609F5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09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 Вячеславович</w:t>
            </w:r>
          </w:p>
          <w:p w:rsidR="00D41416" w:rsidRPr="000609F5" w:rsidRDefault="00D41416" w:rsidP="00060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41416" w:rsidRPr="00C017B9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Default="00D41416" w:rsidP="00060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муниципального образования «Город Киров»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  <w:p w:rsidR="00D41416" w:rsidRPr="00DC1C85" w:rsidRDefault="00D41416" w:rsidP="00060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16" w:rsidRPr="00C017B9">
        <w:tc>
          <w:tcPr>
            <w:tcW w:w="3348" w:type="dxa"/>
          </w:tcPr>
          <w:p w:rsidR="00D41416" w:rsidRPr="000609F5" w:rsidRDefault="00D41416" w:rsidP="000609F5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>ШУРГИН</w:t>
            </w:r>
          </w:p>
          <w:p w:rsidR="00D41416" w:rsidRPr="000609F5" w:rsidRDefault="00D41416" w:rsidP="00060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360" w:type="dxa"/>
          </w:tcPr>
          <w:p w:rsidR="00D41416" w:rsidRPr="000609F5" w:rsidRDefault="00D41416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41416" w:rsidRPr="000609F5" w:rsidRDefault="00D41416" w:rsidP="00060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9F5">
              <w:rPr>
                <w:rFonts w:ascii="Times New Roman" w:hAnsi="Times New Roman" w:cs="Times New Roman"/>
                <w:sz w:val="28"/>
                <w:szCs w:val="28"/>
              </w:rPr>
              <w:t>министр лесного хозяйства Кировской области</w:t>
            </w:r>
          </w:p>
        </w:tc>
      </w:tr>
    </w:tbl>
    <w:p w:rsidR="00D41416" w:rsidRDefault="00D41416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416" w:rsidRDefault="00D41416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416" w:rsidRDefault="00D41416" w:rsidP="003C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D41416" w:rsidRDefault="00D41416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1416" w:rsidSect="004B1108">
      <w:headerReference w:type="default" r:id="rId7"/>
      <w:pgSz w:w="11906" w:h="16838"/>
      <w:pgMar w:top="1021" w:right="851" w:bottom="53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59C" w:rsidRDefault="00D0659C">
      <w:r>
        <w:separator/>
      </w:r>
    </w:p>
  </w:endnote>
  <w:endnote w:type="continuationSeparator" w:id="0">
    <w:p w:rsidR="00D0659C" w:rsidRDefault="00D0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59C" w:rsidRDefault="00D0659C">
      <w:r>
        <w:separator/>
      </w:r>
    </w:p>
  </w:footnote>
  <w:footnote w:type="continuationSeparator" w:id="0">
    <w:p w:rsidR="00D0659C" w:rsidRDefault="00D06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16" w:rsidRPr="004B1108" w:rsidRDefault="00D41416" w:rsidP="00941CDA">
    <w:pPr>
      <w:pStyle w:val="a9"/>
      <w:framePr w:wrap="auto" w:vAnchor="text" w:hAnchor="margin" w:xAlign="center" w:y="1"/>
      <w:rPr>
        <w:rStyle w:val="ab"/>
        <w:sz w:val="28"/>
        <w:szCs w:val="28"/>
      </w:rPr>
    </w:pPr>
    <w:r w:rsidRPr="004B1108">
      <w:rPr>
        <w:rStyle w:val="ab"/>
        <w:sz w:val="28"/>
        <w:szCs w:val="28"/>
      </w:rPr>
      <w:fldChar w:fldCharType="begin"/>
    </w:r>
    <w:r w:rsidRPr="004B1108">
      <w:rPr>
        <w:rStyle w:val="ab"/>
        <w:sz w:val="28"/>
        <w:szCs w:val="28"/>
      </w:rPr>
      <w:instrText xml:space="preserve">PAGE  </w:instrText>
    </w:r>
    <w:r w:rsidRPr="004B1108">
      <w:rPr>
        <w:rStyle w:val="ab"/>
        <w:sz w:val="28"/>
        <w:szCs w:val="28"/>
      </w:rPr>
      <w:fldChar w:fldCharType="separate"/>
    </w:r>
    <w:r w:rsidR="001F5375">
      <w:rPr>
        <w:rStyle w:val="ab"/>
        <w:noProof/>
        <w:sz w:val="28"/>
        <w:szCs w:val="28"/>
      </w:rPr>
      <w:t>2</w:t>
    </w:r>
    <w:r w:rsidRPr="004B1108">
      <w:rPr>
        <w:rStyle w:val="ab"/>
        <w:sz w:val="28"/>
        <w:szCs w:val="28"/>
      </w:rPr>
      <w:fldChar w:fldCharType="end"/>
    </w:r>
  </w:p>
  <w:p w:rsidR="00D41416" w:rsidRDefault="00D4141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DCE"/>
    <w:rsid w:val="00023B0F"/>
    <w:rsid w:val="00047339"/>
    <w:rsid w:val="000503A8"/>
    <w:rsid w:val="000609F5"/>
    <w:rsid w:val="00073D36"/>
    <w:rsid w:val="0008070F"/>
    <w:rsid w:val="00091140"/>
    <w:rsid w:val="00092C66"/>
    <w:rsid w:val="000B7082"/>
    <w:rsid w:val="000B7228"/>
    <w:rsid w:val="000E436D"/>
    <w:rsid w:val="000F288B"/>
    <w:rsid w:val="00104793"/>
    <w:rsid w:val="001123CA"/>
    <w:rsid w:val="00160593"/>
    <w:rsid w:val="001657DB"/>
    <w:rsid w:val="001768C9"/>
    <w:rsid w:val="00176B7F"/>
    <w:rsid w:val="001B1044"/>
    <w:rsid w:val="001B5AD4"/>
    <w:rsid w:val="001D0314"/>
    <w:rsid w:val="001F4DBD"/>
    <w:rsid w:val="001F5375"/>
    <w:rsid w:val="0020489D"/>
    <w:rsid w:val="00235DCE"/>
    <w:rsid w:val="00294D5E"/>
    <w:rsid w:val="00294E2F"/>
    <w:rsid w:val="002D05AC"/>
    <w:rsid w:val="002D3DDF"/>
    <w:rsid w:val="002E7B38"/>
    <w:rsid w:val="00303EA5"/>
    <w:rsid w:val="0030479E"/>
    <w:rsid w:val="00322D15"/>
    <w:rsid w:val="00323065"/>
    <w:rsid w:val="00366436"/>
    <w:rsid w:val="003971C2"/>
    <w:rsid w:val="003C2D28"/>
    <w:rsid w:val="003C74FD"/>
    <w:rsid w:val="00436C84"/>
    <w:rsid w:val="00464A11"/>
    <w:rsid w:val="004719F7"/>
    <w:rsid w:val="004732ED"/>
    <w:rsid w:val="004913D8"/>
    <w:rsid w:val="004A3515"/>
    <w:rsid w:val="004B1108"/>
    <w:rsid w:val="004C457E"/>
    <w:rsid w:val="004E1B73"/>
    <w:rsid w:val="004E2E5A"/>
    <w:rsid w:val="005751DB"/>
    <w:rsid w:val="005D7D29"/>
    <w:rsid w:val="00616D48"/>
    <w:rsid w:val="00680C01"/>
    <w:rsid w:val="00682BBF"/>
    <w:rsid w:val="00685B9E"/>
    <w:rsid w:val="006B58FB"/>
    <w:rsid w:val="006D28D8"/>
    <w:rsid w:val="0073741D"/>
    <w:rsid w:val="007417A8"/>
    <w:rsid w:val="00746A35"/>
    <w:rsid w:val="00786C98"/>
    <w:rsid w:val="00793F8A"/>
    <w:rsid w:val="00857AF6"/>
    <w:rsid w:val="008820E4"/>
    <w:rsid w:val="00941405"/>
    <w:rsid w:val="00941CDA"/>
    <w:rsid w:val="009A5448"/>
    <w:rsid w:val="00A004B8"/>
    <w:rsid w:val="00A25646"/>
    <w:rsid w:val="00A517A6"/>
    <w:rsid w:val="00A52F43"/>
    <w:rsid w:val="00A61188"/>
    <w:rsid w:val="00A61E26"/>
    <w:rsid w:val="00A67494"/>
    <w:rsid w:val="00AF13AF"/>
    <w:rsid w:val="00B06D53"/>
    <w:rsid w:val="00B15E86"/>
    <w:rsid w:val="00B2040F"/>
    <w:rsid w:val="00B311BF"/>
    <w:rsid w:val="00B5261A"/>
    <w:rsid w:val="00B53AAC"/>
    <w:rsid w:val="00B61F13"/>
    <w:rsid w:val="00B6245D"/>
    <w:rsid w:val="00B845D2"/>
    <w:rsid w:val="00BF7C88"/>
    <w:rsid w:val="00C017B9"/>
    <w:rsid w:val="00C04811"/>
    <w:rsid w:val="00C105E1"/>
    <w:rsid w:val="00C23BC9"/>
    <w:rsid w:val="00C47E31"/>
    <w:rsid w:val="00C53808"/>
    <w:rsid w:val="00C858D5"/>
    <w:rsid w:val="00CE47A6"/>
    <w:rsid w:val="00D0659C"/>
    <w:rsid w:val="00D14969"/>
    <w:rsid w:val="00D41416"/>
    <w:rsid w:val="00D6189B"/>
    <w:rsid w:val="00D87578"/>
    <w:rsid w:val="00DC1C85"/>
    <w:rsid w:val="00DD3579"/>
    <w:rsid w:val="00E3539E"/>
    <w:rsid w:val="00E517BD"/>
    <w:rsid w:val="00E556F1"/>
    <w:rsid w:val="00E74FD9"/>
    <w:rsid w:val="00E80714"/>
    <w:rsid w:val="00EC2B68"/>
    <w:rsid w:val="00EC3F8D"/>
    <w:rsid w:val="00EE6FB0"/>
    <w:rsid w:val="00EF0619"/>
    <w:rsid w:val="00F161E8"/>
    <w:rsid w:val="00F22B12"/>
    <w:rsid w:val="00F306D7"/>
    <w:rsid w:val="00F6161D"/>
    <w:rsid w:val="00F74830"/>
    <w:rsid w:val="00F76BBC"/>
    <w:rsid w:val="00F917DD"/>
    <w:rsid w:val="00F927E9"/>
    <w:rsid w:val="00FE169D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1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C1C8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104793"/>
    <w:rPr>
      <w:rFonts w:ascii="Cambria" w:hAnsi="Cambria" w:cs="Cambria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235DC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C23BC9"/>
  </w:style>
  <w:style w:type="paragraph" w:customStyle="1" w:styleId="a4">
    <w:name w:val="Знак Знак Знак Знак Знак Знак"/>
    <w:basedOn w:val="a"/>
    <w:uiPriority w:val="99"/>
    <w:rsid w:val="00073D36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rsid w:val="00741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B5AD4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Body Text"/>
    <w:aliases w:val="ConsNormal + Times New Roman,основной текст"/>
    <w:basedOn w:val="a"/>
    <w:link w:val="a8"/>
    <w:uiPriority w:val="99"/>
    <w:rsid w:val="000609F5"/>
    <w:pPr>
      <w:spacing w:before="480" w:after="0" w:line="240" w:lineRule="auto"/>
      <w:ind w:right="3260"/>
    </w:pPr>
    <w:rPr>
      <w:sz w:val="28"/>
      <w:szCs w:val="28"/>
      <w:lang w:eastAsia="ru-RU"/>
    </w:rPr>
  </w:style>
  <w:style w:type="character" w:customStyle="1" w:styleId="a8">
    <w:name w:val="Основной текст Знак"/>
    <w:aliases w:val="ConsNormal + Times New Roman Знак,основной текст Знак"/>
    <w:link w:val="a7"/>
    <w:uiPriority w:val="99"/>
    <w:semiHidden/>
    <w:locked/>
    <w:rsid w:val="00A004B8"/>
    <w:rPr>
      <w:lang w:eastAsia="en-US"/>
    </w:rPr>
  </w:style>
  <w:style w:type="paragraph" w:styleId="a9">
    <w:name w:val="header"/>
    <w:basedOn w:val="a"/>
    <w:link w:val="aa"/>
    <w:uiPriority w:val="99"/>
    <w:rsid w:val="004B11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lang w:eastAsia="en-US"/>
    </w:rPr>
  </w:style>
  <w:style w:type="character" w:styleId="ab">
    <w:name w:val="page number"/>
    <w:basedOn w:val="a0"/>
    <w:uiPriority w:val="99"/>
    <w:rsid w:val="004B1108"/>
  </w:style>
  <w:style w:type="paragraph" w:styleId="ac">
    <w:name w:val="footer"/>
    <w:basedOn w:val="a"/>
    <w:link w:val="ad"/>
    <w:uiPriority w:val="99"/>
    <w:rsid w:val="004B11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1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1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ws-3-803a-1</dc:creator>
  <cp:keywords/>
  <dc:description/>
  <cp:lastModifiedBy>slobodina_ai</cp:lastModifiedBy>
  <cp:revision>50</cp:revision>
  <cp:lastPrinted>2019-10-25T11:32:00Z</cp:lastPrinted>
  <dcterms:created xsi:type="dcterms:W3CDTF">2016-09-15T09:48:00Z</dcterms:created>
  <dcterms:modified xsi:type="dcterms:W3CDTF">2019-12-18T07:20:00Z</dcterms:modified>
</cp:coreProperties>
</file>